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57" w:rsidRDefault="00340857" w:rsidP="00217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bookmarkStart w:id="0" w:name="_GoBack"/>
      <w:bookmarkEnd w:id="0"/>
      <w:r>
        <w:rPr>
          <w:b/>
          <w:sz w:val="28"/>
          <w:szCs w:val="28"/>
        </w:rPr>
        <w:t xml:space="preserve">AZI- </w:t>
      </w:r>
      <w:r w:rsidR="008F246D">
        <w:rPr>
          <w:b/>
          <w:sz w:val="28"/>
          <w:szCs w:val="28"/>
        </w:rPr>
        <w:t>Chronic Disease Self-Management</w:t>
      </w:r>
      <w:r w:rsidR="00E47963">
        <w:rPr>
          <w:b/>
          <w:sz w:val="28"/>
          <w:szCs w:val="28"/>
        </w:rPr>
        <w:t>-</w:t>
      </w:r>
      <w:r w:rsidR="008F246D">
        <w:rPr>
          <w:b/>
          <w:sz w:val="28"/>
          <w:szCs w:val="28"/>
        </w:rPr>
        <w:t xml:space="preserve"> </w:t>
      </w:r>
      <w:r w:rsidR="00E47963">
        <w:rPr>
          <w:b/>
          <w:sz w:val="28"/>
          <w:szCs w:val="28"/>
        </w:rPr>
        <w:t xml:space="preserve">Series 5 </w:t>
      </w:r>
      <w:r w:rsidR="008F246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orkshop</w:t>
      </w:r>
      <w:r w:rsidR="00E63A30">
        <w:rPr>
          <w:b/>
          <w:sz w:val="28"/>
          <w:szCs w:val="28"/>
        </w:rPr>
        <w:t xml:space="preserve"> </w:t>
      </w:r>
      <w:r w:rsidR="00E47963">
        <w:rPr>
          <w:b/>
          <w:sz w:val="28"/>
          <w:szCs w:val="28"/>
        </w:rPr>
        <w:t xml:space="preserve">1 </w:t>
      </w:r>
    </w:p>
    <w:p w:rsidR="00217C2E" w:rsidRDefault="00217C2E" w:rsidP="00217C2E">
      <w:pPr>
        <w:rPr>
          <w:b/>
          <w:sz w:val="28"/>
          <w:szCs w:val="28"/>
        </w:rPr>
      </w:pPr>
      <w:r w:rsidRPr="004D64C2">
        <w:rPr>
          <w:b/>
          <w:sz w:val="28"/>
          <w:szCs w:val="28"/>
        </w:rPr>
        <w:t xml:space="preserve">Workshop </w:t>
      </w:r>
      <w:r w:rsidR="00706611">
        <w:rPr>
          <w:b/>
          <w:sz w:val="28"/>
          <w:szCs w:val="28"/>
        </w:rPr>
        <w:t>1</w:t>
      </w:r>
      <w:r w:rsidRPr="004D64C2">
        <w:rPr>
          <w:b/>
          <w:sz w:val="28"/>
          <w:szCs w:val="28"/>
        </w:rPr>
        <w:t>–</w:t>
      </w:r>
      <w:r w:rsidR="00595EDD">
        <w:rPr>
          <w:b/>
          <w:sz w:val="28"/>
          <w:szCs w:val="28"/>
        </w:rPr>
        <w:t xml:space="preserve"> ‘</w:t>
      </w:r>
      <w:r w:rsidR="00E47963">
        <w:rPr>
          <w:b/>
          <w:sz w:val="28"/>
          <w:szCs w:val="28"/>
        </w:rPr>
        <w:t>Art for Healing and Happiness</w:t>
      </w:r>
      <w:r w:rsidR="00595EDD">
        <w:rPr>
          <w:b/>
          <w:sz w:val="28"/>
          <w:szCs w:val="28"/>
        </w:rPr>
        <w:t xml:space="preserve">’ </w:t>
      </w:r>
      <w:r w:rsidR="00E47963">
        <w:rPr>
          <w:b/>
          <w:sz w:val="28"/>
          <w:szCs w:val="28"/>
        </w:rPr>
        <w:t>1</w:t>
      </w:r>
      <w:r w:rsidR="00E47963" w:rsidRPr="00E47963">
        <w:rPr>
          <w:b/>
          <w:sz w:val="28"/>
          <w:szCs w:val="28"/>
          <w:vertAlign w:val="superscript"/>
        </w:rPr>
        <w:t>st</w:t>
      </w:r>
      <w:r w:rsidR="00E47963">
        <w:rPr>
          <w:b/>
          <w:sz w:val="28"/>
          <w:szCs w:val="28"/>
        </w:rPr>
        <w:t xml:space="preserve"> February</w:t>
      </w:r>
      <w:r w:rsidR="0042384E">
        <w:rPr>
          <w:b/>
          <w:sz w:val="28"/>
          <w:szCs w:val="28"/>
        </w:rPr>
        <w:t xml:space="preserve"> </w:t>
      </w:r>
      <w:r w:rsidR="0043010A">
        <w:rPr>
          <w:b/>
          <w:sz w:val="28"/>
          <w:szCs w:val="28"/>
        </w:rPr>
        <w:t>201</w:t>
      </w:r>
      <w:r w:rsidR="00E47963">
        <w:rPr>
          <w:b/>
          <w:sz w:val="28"/>
          <w:szCs w:val="28"/>
        </w:rPr>
        <w:t>7</w:t>
      </w:r>
    </w:p>
    <w:p w:rsidR="00F8341A" w:rsidRDefault="00F8341A" w:rsidP="00217C2E">
      <w:pPr>
        <w:rPr>
          <w:b/>
          <w:sz w:val="28"/>
          <w:szCs w:val="28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306"/>
        <w:gridCol w:w="2055"/>
        <w:gridCol w:w="7087"/>
      </w:tblGrid>
      <w:tr w:rsidR="00217C2E" w:rsidRPr="004D64C2" w:rsidTr="00CA3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217C2E" w:rsidRPr="004D64C2" w:rsidRDefault="00217C2E" w:rsidP="00CA327A">
            <w:pPr>
              <w:rPr>
                <w:rFonts w:asciiTheme="minorHAnsi" w:hAnsiTheme="minorHAnsi"/>
                <w:sz w:val="24"/>
                <w:szCs w:val="24"/>
              </w:rPr>
            </w:pPr>
            <w:r w:rsidRPr="004D64C2">
              <w:rPr>
                <w:rFonts w:asciiTheme="minorHAnsi" w:hAnsiTheme="minorHAnsi"/>
                <w:sz w:val="24"/>
                <w:szCs w:val="24"/>
              </w:rPr>
              <w:t xml:space="preserve">Activity  </w:t>
            </w:r>
          </w:p>
        </w:tc>
        <w:tc>
          <w:tcPr>
            <w:tcW w:w="2055" w:type="dxa"/>
          </w:tcPr>
          <w:p w:rsidR="00217C2E" w:rsidRPr="004D64C2" w:rsidRDefault="00217C2E" w:rsidP="00CA3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4D64C2">
              <w:rPr>
                <w:rFonts w:asciiTheme="minorHAnsi" w:hAnsiTheme="minorHAnsi"/>
                <w:bCs w:val="0"/>
                <w:sz w:val="24"/>
                <w:szCs w:val="24"/>
              </w:rPr>
              <w:t xml:space="preserve">Duration </w:t>
            </w:r>
          </w:p>
        </w:tc>
        <w:tc>
          <w:tcPr>
            <w:tcW w:w="7087" w:type="dxa"/>
          </w:tcPr>
          <w:p w:rsidR="00217C2E" w:rsidRDefault="00217C2E" w:rsidP="00CA3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D64C2">
              <w:rPr>
                <w:rFonts w:asciiTheme="minorHAnsi" w:hAnsiTheme="minorHAnsi"/>
                <w:sz w:val="24"/>
                <w:szCs w:val="24"/>
              </w:rPr>
              <w:t xml:space="preserve">Description </w:t>
            </w:r>
          </w:p>
          <w:p w:rsidR="00217C2E" w:rsidRPr="004D64C2" w:rsidRDefault="00217C2E" w:rsidP="00CA3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7C2E" w:rsidTr="00CA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217C2E" w:rsidRPr="00FD1462" w:rsidRDefault="00217C2E" w:rsidP="00CA327A">
            <w:pPr>
              <w:rPr>
                <w:rFonts w:asciiTheme="minorHAnsi" w:hAnsiTheme="minorHAnsi"/>
                <w:sz w:val="20"/>
                <w:szCs w:val="20"/>
              </w:rPr>
            </w:pPr>
            <w:r w:rsidRPr="00FD1462">
              <w:rPr>
                <w:rFonts w:asciiTheme="minorHAnsi" w:hAnsiTheme="minorHAnsi"/>
                <w:sz w:val="20"/>
                <w:szCs w:val="20"/>
              </w:rPr>
              <w:t xml:space="preserve">10 am </w:t>
            </w:r>
          </w:p>
          <w:p w:rsidR="00190078" w:rsidRDefault="00190078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217C2E" w:rsidRPr="00FD1462" w:rsidRDefault="00217C2E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D1462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1F69A3">
              <w:rPr>
                <w:rFonts w:asciiTheme="minorHAnsi" w:hAnsiTheme="minorHAnsi"/>
                <w:b w:val="0"/>
                <w:sz w:val="20"/>
                <w:szCs w:val="20"/>
              </w:rPr>
              <w:t>MAZI -</w:t>
            </w:r>
            <w:r w:rsidRPr="00FD1462">
              <w:rPr>
                <w:rFonts w:asciiTheme="minorHAnsi" w:hAnsiTheme="minorHAnsi"/>
                <w:b w:val="0"/>
                <w:sz w:val="20"/>
                <w:szCs w:val="20"/>
              </w:rPr>
              <w:t>Dimitria</w:t>
            </w:r>
          </w:p>
          <w:p w:rsidR="00217C2E" w:rsidRDefault="00217C2E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217C2E" w:rsidRPr="004D64C2" w:rsidRDefault="00217C2E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055" w:type="dxa"/>
          </w:tcPr>
          <w:p w:rsidR="00217C2E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C860F1" w:rsidRDefault="00C860F1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217C2E" w:rsidRDefault="006B5566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15</w:t>
            </w:r>
            <w:r w:rsidR="00287A6B">
              <w:rPr>
                <w:rFonts w:eastAsiaTheme="majorEastAsia" w:cstheme="majorBidi"/>
                <w:bCs/>
                <w:sz w:val="20"/>
                <w:szCs w:val="20"/>
              </w:rPr>
              <w:t xml:space="preserve"> mins</w:t>
            </w:r>
          </w:p>
          <w:p w:rsidR="00217C2E" w:rsidRPr="004D64C2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217C2E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4F3A" w:rsidRDefault="00034F3A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7C2E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Arrival/Registration</w:t>
            </w:r>
            <w:r w:rsidR="001F69A3">
              <w:rPr>
                <w:sz w:val="20"/>
                <w:szCs w:val="20"/>
              </w:rPr>
              <w:t>/</w:t>
            </w:r>
            <w:r w:rsidR="003B56AA">
              <w:rPr>
                <w:sz w:val="20"/>
                <w:szCs w:val="20"/>
              </w:rPr>
              <w:t>Introductions</w:t>
            </w:r>
          </w:p>
          <w:p w:rsidR="00217C2E" w:rsidRPr="004D64C2" w:rsidRDefault="00217C2E" w:rsidP="00D6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C2E" w:rsidTr="00CA3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217C2E" w:rsidRPr="00FD1462" w:rsidRDefault="00217C2E" w:rsidP="00CA327A">
            <w:pPr>
              <w:rPr>
                <w:rFonts w:asciiTheme="minorHAnsi" w:hAnsiTheme="minorHAnsi"/>
                <w:sz w:val="20"/>
                <w:szCs w:val="20"/>
              </w:rPr>
            </w:pPr>
            <w:r w:rsidRPr="00FD1462">
              <w:rPr>
                <w:rFonts w:asciiTheme="minorHAnsi" w:hAnsiTheme="minorHAnsi"/>
                <w:sz w:val="20"/>
                <w:szCs w:val="20"/>
              </w:rPr>
              <w:t>10:</w:t>
            </w:r>
            <w:r w:rsidR="0014508E">
              <w:rPr>
                <w:rFonts w:asciiTheme="minorHAnsi" w:hAnsiTheme="minorHAnsi"/>
                <w:sz w:val="20"/>
                <w:szCs w:val="20"/>
              </w:rPr>
              <w:t>15</w:t>
            </w:r>
            <w:r w:rsidRPr="00FD1462">
              <w:rPr>
                <w:rFonts w:asciiTheme="minorHAnsi" w:hAnsiTheme="minorHAnsi"/>
                <w:sz w:val="20"/>
                <w:szCs w:val="20"/>
              </w:rPr>
              <w:t xml:space="preserve"> am </w:t>
            </w:r>
          </w:p>
          <w:p w:rsidR="00190078" w:rsidRDefault="00190078" w:rsidP="00CA327A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13A5B" w:rsidRDefault="00E47963" w:rsidP="00A61CE7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Aliki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Rathgeber</w:t>
            </w:r>
          </w:p>
          <w:p w:rsidR="00E47963" w:rsidRDefault="00E47963" w:rsidP="00A61CE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(Therapeutic Art Specialist/Art Educator)</w:t>
            </w:r>
          </w:p>
        </w:tc>
        <w:tc>
          <w:tcPr>
            <w:tcW w:w="2055" w:type="dxa"/>
          </w:tcPr>
          <w:p w:rsidR="001F69A3" w:rsidRDefault="001F69A3" w:rsidP="00CA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14508E" w:rsidRDefault="0014508E" w:rsidP="00CA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14508E" w:rsidRDefault="0014508E" w:rsidP="00145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75 mins</w:t>
            </w:r>
          </w:p>
        </w:tc>
        <w:tc>
          <w:tcPr>
            <w:tcW w:w="7087" w:type="dxa"/>
          </w:tcPr>
          <w:p w:rsidR="00217C2E" w:rsidRDefault="00217C2E" w:rsidP="00CA32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4508E" w:rsidRDefault="0014508E" w:rsidP="003B5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7C2E" w:rsidRDefault="00E47963" w:rsidP="009C2E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for Healing and Happiness</w:t>
            </w:r>
            <w:r w:rsidR="0043010A">
              <w:rPr>
                <w:sz w:val="20"/>
                <w:szCs w:val="20"/>
              </w:rPr>
              <w:t xml:space="preserve">- </w:t>
            </w:r>
            <w:r w:rsidR="00034F3A">
              <w:rPr>
                <w:sz w:val="20"/>
                <w:szCs w:val="20"/>
              </w:rPr>
              <w:t>60 mins</w:t>
            </w:r>
          </w:p>
          <w:p w:rsidR="00034F3A" w:rsidRDefault="00A61CE7" w:rsidP="00F834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3010A" w:rsidRDefault="0014508E" w:rsidP="00F834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83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&amp;A- 15 mins</w:t>
            </w:r>
            <w:r w:rsidR="0043010A">
              <w:rPr>
                <w:sz w:val="20"/>
                <w:szCs w:val="20"/>
              </w:rPr>
              <w:t xml:space="preserve"> </w:t>
            </w:r>
          </w:p>
          <w:p w:rsidR="00A61CE7" w:rsidRDefault="00A61CE7" w:rsidP="00F834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7C2E" w:rsidTr="00CA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C860F1" w:rsidRDefault="00C860F1" w:rsidP="00CA327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7C2E" w:rsidRPr="00FD1462" w:rsidRDefault="00287A6B" w:rsidP="00CA32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4508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4508E">
              <w:rPr>
                <w:rFonts w:asciiTheme="minorHAnsi" w:hAnsiTheme="minorHAnsi"/>
                <w:sz w:val="20"/>
                <w:szCs w:val="20"/>
              </w:rPr>
              <w:t>3</w:t>
            </w:r>
            <w:r w:rsidR="0043010A">
              <w:rPr>
                <w:rFonts w:asciiTheme="minorHAnsi" w:hAnsiTheme="minorHAnsi"/>
                <w:sz w:val="20"/>
                <w:szCs w:val="20"/>
              </w:rPr>
              <w:t>0</w:t>
            </w:r>
            <w:r w:rsidR="00217C2E" w:rsidRPr="00FD1462">
              <w:rPr>
                <w:rFonts w:asciiTheme="minorHAnsi" w:hAnsiTheme="minorHAnsi"/>
                <w:sz w:val="20"/>
                <w:szCs w:val="20"/>
              </w:rPr>
              <w:t xml:space="preserve"> am </w:t>
            </w:r>
          </w:p>
          <w:p w:rsidR="0014508E" w:rsidRPr="004D64C2" w:rsidRDefault="0014508E" w:rsidP="00C860F1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055" w:type="dxa"/>
          </w:tcPr>
          <w:p w:rsidR="001F69A3" w:rsidRDefault="001F69A3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14508E" w:rsidRDefault="00E47963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2</w:t>
            </w:r>
            <w:r w:rsidR="007C5F1D">
              <w:rPr>
                <w:rFonts w:eastAsiaTheme="majorEastAsia" w:cstheme="majorBidi"/>
                <w:bCs/>
                <w:sz w:val="20"/>
                <w:szCs w:val="20"/>
              </w:rPr>
              <w:t>0</w:t>
            </w:r>
            <w:r w:rsidR="00C860F1">
              <w:rPr>
                <w:rFonts w:eastAsiaTheme="majorEastAsia" w:cstheme="majorBidi"/>
                <w:bCs/>
                <w:sz w:val="20"/>
                <w:szCs w:val="20"/>
              </w:rPr>
              <w:t xml:space="preserve">mins </w:t>
            </w:r>
          </w:p>
          <w:p w:rsidR="00217C2E" w:rsidRPr="002E140A" w:rsidRDefault="00217C2E" w:rsidP="00CA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796C99" w:rsidRDefault="00796C99" w:rsidP="0073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4508E" w:rsidRPr="002E140A" w:rsidRDefault="00E47963" w:rsidP="00734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Break- Coffee Time!! </w:t>
            </w:r>
          </w:p>
        </w:tc>
      </w:tr>
      <w:tr w:rsidR="00217C2E" w:rsidTr="00CA3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034F3A" w:rsidRDefault="00034F3A" w:rsidP="00287A6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71BE5" w:rsidRDefault="007C5F1D" w:rsidP="00287A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47963">
              <w:rPr>
                <w:rFonts w:asciiTheme="minorHAnsi" w:hAnsiTheme="minorHAnsi"/>
                <w:sz w:val="20"/>
                <w:szCs w:val="20"/>
              </w:rPr>
              <w:t>1:50am</w:t>
            </w:r>
          </w:p>
          <w:p w:rsidR="008F246D" w:rsidRDefault="008F246D" w:rsidP="00287A6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F3PT-</w:t>
            </w:r>
          </w:p>
          <w:p w:rsidR="00C860F1" w:rsidRDefault="008F246D" w:rsidP="008F246D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Aslihan Mustafa</w:t>
            </w:r>
          </w:p>
          <w:p w:rsidR="007C5F1D" w:rsidRPr="004E0303" w:rsidRDefault="007C5F1D" w:rsidP="008F246D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055" w:type="dxa"/>
          </w:tcPr>
          <w:p w:rsidR="00C860F1" w:rsidRDefault="00C860F1" w:rsidP="00D4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:rsidR="00217C2E" w:rsidRPr="002E140A" w:rsidRDefault="00E47963" w:rsidP="00E63A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sz w:val="20"/>
                <w:szCs w:val="20"/>
              </w:rPr>
              <w:t>4</w:t>
            </w:r>
            <w:r w:rsidR="007C5F1D">
              <w:rPr>
                <w:rFonts w:eastAsiaTheme="majorEastAsia" w:cstheme="majorBidi"/>
                <w:bCs/>
                <w:sz w:val="20"/>
                <w:szCs w:val="20"/>
              </w:rPr>
              <w:t>0</w:t>
            </w:r>
            <w:r w:rsidR="00C860F1">
              <w:rPr>
                <w:rFonts w:eastAsiaTheme="majorEastAsia" w:cstheme="majorBidi"/>
                <w:bCs/>
                <w:sz w:val="20"/>
                <w:szCs w:val="20"/>
              </w:rPr>
              <w:t xml:space="preserve"> mins</w:t>
            </w:r>
          </w:p>
        </w:tc>
        <w:tc>
          <w:tcPr>
            <w:tcW w:w="7087" w:type="dxa"/>
          </w:tcPr>
          <w:p w:rsidR="00E47963" w:rsidRDefault="00E47963" w:rsidP="007C5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E47963" w:rsidRDefault="00E47963" w:rsidP="007C5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Exercise and our Emotions- 10 mins</w:t>
            </w:r>
          </w:p>
          <w:p w:rsidR="00E47963" w:rsidRDefault="00E47963" w:rsidP="007C5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  <w:p w:rsidR="007C5F1D" w:rsidRPr="00D40210" w:rsidRDefault="00E47963" w:rsidP="007C5F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Exercise Program</w:t>
            </w:r>
            <w:r w:rsidR="007C5F1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3010A" w:rsidTr="00CA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8F246D" w:rsidRDefault="008F246D" w:rsidP="008F246D">
            <w:pPr>
              <w:rPr>
                <w:b w:val="0"/>
                <w:sz w:val="20"/>
                <w:szCs w:val="20"/>
              </w:rPr>
            </w:pPr>
            <w:r w:rsidRPr="00F84063">
              <w:rPr>
                <w:b w:val="0"/>
                <w:sz w:val="20"/>
                <w:szCs w:val="20"/>
              </w:rPr>
              <w:t>12:30pm</w:t>
            </w:r>
          </w:p>
          <w:p w:rsidR="00034F3A" w:rsidRPr="00F84063" w:rsidRDefault="00034F3A" w:rsidP="008F246D">
            <w:pPr>
              <w:rPr>
                <w:b w:val="0"/>
                <w:sz w:val="20"/>
                <w:szCs w:val="20"/>
              </w:rPr>
            </w:pPr>
          </w:p>
          <w:p w:rsidR="0043010A" w:rsidRPr="00F84063" w:rsidRDefault="0043010A" w:rsidP="00287A6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55" w:type="dxa"/>
          </w:tcPr>
          <w:p w:rsidR="0043010A" w:rsidRDefault="0043010A" w:rsidP="00D40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43010A" w:rsidRDefault="00F8341A" w:rsidP="00F8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 w:rsidR="007C5F1D">
              <w:rPr>
                <w:sz w:val="20"/>
                <w:szCs w:val="20"/>
              </w:rPr>
              <w:t>and Clean Up</w:t>
            </w:r>
          </w:p>
        </w:tc>
      </w:tr>
    </w:tbl>
    <w:p w:rsidR="00BD6941" w:rsidRDefault="00BD6941" w:rsidP="00217C2E"/>
    <w:sectPr w:rsidR="00BD6941" w:rsidSect="00217C2E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E34"/>
    <w:multiLevelType w:val="hybridMultilevel"/>
    <w:tmpl w:val="385C8834"/>
    <w:lvl w:ilvl="0" w:tplc="A6AA3470">
      <w:start w:val="60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81"/>
    <w:rsid w:val="00034F3A"/>
    <w:rsid w:val="000546F5"/>
    <w:rsid w:val="00064185"/>
    <w:rsid w:val="000861F7"/>
    <w:rsid w:val="00093D0C"/>
    <w:rsid w:val="000C3F7F"/>
    <w:rsid w:val="00110AA3"/>
    <w:rsid w:val="00113A5B"/>
    <w:rsid w:val="0014508E"/>
    <w:rsid w:val="00190078"/>
    <w:rsid w:val="00195D08"/>
    <w:rsid w:val="001E2481"/>
    <w:rsid w:val="001F69A3"/>
    <w:rsid w:val="00217C2E"/>
    <w:rsid w:val="00287A6B"/>
    <w:rsid w:val="002A106E"/>
    <w:rsid w:val="002C6E84"/>
    <w:rsid w:val="002D1B65"/>
    <w:rsid w:val="002D256C"/>
    <w:rsid w:val="00340857"/>
    <w:rsid w:val="003A01CA"/>
    <w:rsid w:val="003B56AA"/>
    <w:rsid w:val="003C1A27"/>
    <w:rsid w:val="00412921"/>
    <w:rsid w:val="0042384E"/>
    <w:rsid w:val="0043010A"/>
    <w:rsid w:val="00492916"/>
    <w:rsid w:val="00495A8C"/>
    <w:rsid w:val="004C7698"/>
    <w:rsid w:val="004D2E77"/>
    <w:rsid w:val="004D4364"/>
    <w:rsid w:val="00500D06"/>
    <w:rsid w:val="0058343B"/>
    <w:rsid w:val="00595EDD"/>
    <w:rsid w:val="006061E1"/>
    <w:rsid w:val="00636F6F"/>
    <w:rsid w:val="0066455E"/>
    <w:rsid w:val="00691743"/>
    <w:rsid w:val="006B5566"/>
    <w:rsid w:val="00706611"/>
    <w:rsid w:val="00734C2E"/>
    <w:rsid w:val="00796C99"/>
    <w:rsid w:val="007C5F1D"/>
    <w:rsid w:val="007C7963"/>
    <w:rsid w:val="0086030C"/>
    <w:rsid w:val="00882114"/>
    <w:rsid w:val="008F246D"/>
    <w:rsid w:val="00976ED2"/>
    <w:rsid w:val="009C2EC2"/>
    <w:rsid w:val="009D79F3"/>
    <w:rsid w:val="00A35A35"/>
    <w:rsid w:val="00A61CE7"/>
    <w:rsid w:val="00A65D08"/>
    <w:rsid w:val="00A71BE5"/>
    <w:rsid w:val="00B56EEE"/>
    <w:rsid w:val="00BD6941"/>
    <w:rsid w:val="00BF7B56"/>
    <w:rsid w:val="00C51CD8"/>
    <w:rsid w:val="00C860F1"/>
    <w:rsid w:val="00D40210"/>
    <w:rsid w:val="00D66F74"/>
    <w:rsid w:val="00DA112A"/>
    <w:rsid w:val="00E33769"/>
    <w:rsid w:val="00E36B96"/>
    <w:rsid w:val="00E47963"/>
    <w:rsid w:val="00E63A30"/>
    <w:rsid w:val="00E71836"/>
    <w:rsid w:val="00EE7F95"/>
    <w:rsid w:val="00F55D3D"/>
    <w:rsid w:val="00F8341A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AF7A"/>
  <w15:docId w15:val="{0FC651C5-2169-4A3B-8F3E-358DC0AC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1E24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19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 Notaras</dc:creator>
  <cp:lastModifiedBy>Dimitria Notaras</cp:lastModifiedBy>
  <cp:revision>4</cp:revision>
  <cp:lastPrinted>2017-01-31T07:04:00Z</cp:lastPrinted>
  <dcterms:created xsi:type="dcterms:W3CDTF">2017-01-23T06:37:00Z</dcterms:created>
  <dcterms:modified xsi:type="dcterms:W3CDTF">2017-01-31T07:05:00Z</dcterms:modified>
</cp:coreProperties>
</file>